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B68" w:rsidRDefault="00136B68" w:rsidP="00136B6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0ADA">
        <w:rPr>
          <w:rFonts w:ascii="Times New Roman" w:hAnsi="Times New Roman" w:cs="Times New Roman"/>
          <w:b/>
          <w:sz w:val="32"/>
          <w:szCs w:val="32"/>
        </w:rPr>
        <w:t>Ответы</w:t>
      </w:r>
    </w:p>
    <w:p w:rsidR="00136B68" w:rsidRDefault="00136B68" w:rsidP="00136B6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Демоверсия</w:t>
      </w:r>
    </w:p>
    <w:p w:rsidR="00136B68" w:rsidRDefault="00136B68" w:rsidP="00136B6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4786"/>
      </w:tblGrid>
      <w:tr w:rsidR="00136B68" w:rsidRPr="00110ADA" w:rsidTr="00227970">
        <w:tc>
          <w:tcPr>
            <w:tcW w:w="3369" w:type="dxa"/>
          </w:tcPr>
          <w:p w:rsidR="00136B68" w:rsidRPr="00110ADA" w:rsidRDefault="00136B68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№ задания</w:t>
            </w:r>
          </w:p>
        </w:tc>
        <w:tc>
          <w:tcPr>
            <w:tcW w:w="4786" w:type="dxa"/>
          </w:tcPr>
          <w:p w:rsidR="00136B68" w:rsidRPr="00110ADA" w:rsidRDefault="00136B68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Правильный ответ</w:t>
            </w:r>
          </w:p>
        </w:tc>
      </w:tr>
      <w:tr w:rsidR="00136B68" w:rsidRPr="00110ADA" w:rsidTr="00227970">
        <w:tc>
          <w:tcPr>
            <w:tcW w:w="3369" w:type="dxa"/>
          </w:tcPr>
          <w:p w:rsidR="00136B68" w:rsidRPr="00110ADA" w:rsidRDefault="00136B68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786" w:type="dxa"/>
          </w:tcPr>
          <w:p w:rsidR="00136B68" w:rsidRPr="00110ADA" w:rsidRDefault="007676F4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2 4 5</w:t>
            </w:r>
          </w:p>
        </w:tc>
      </w:tr>
      <w:tr w:rsidR="00136B68" w:rsidRPr="00110ADA" w:rsidTr="00227970">
        <w:tc>
          <w:tcPr>
            <w:tcW w:w="3369" w:type="dxa"/>
          </w:tcPr>
          <w:p w:rsidR="00136B68" w:rsidRPr="00110ADA" w:rsidRDefault="00136B68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786" w:type="dxa"/>
          </w:tcPr>
          <w:p w:rsidR="00136B68" w:rsidRPr="00110ADA" w:rsidRDefault="007676F4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1 3 5</w:t>
            </w:r>
          </w:p>
        </w:tc>
      </w:tr>
      <w:tr w:rsidR="00136B68" w:rsidRPr="00110ADA" w:rsidTr="00227970">
        <w:tc>
          <w:tcPr>
            <w:tcW w:w="3369" w:type="dxa"/>
          </w:tcPr>
          <w:p w:rsidR="00136B68" w:rsidRPr="00110ADA" w:rsidRDefault="00136B68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786" w:type="dxa"/>
          </w:tcPr>
          <w:p w:rsidR="00136B68" w:rsidRPr="00156C7C" w:rsidRDefault="00D2634B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D2634B">
              <w:rPr>
                <w:rFonts w:ascii="Times New Roman" w:hAnsi="Times New Roman" w:cs="Times New Roman"/>
                <w:bCs/>
                <w:sz w:val="28"/>
                <w:szCs w:val="28"/>
              </w:rPr>
              <w:t>А  5</w:t>
            </w:r>
            <w:r w:rsidR="00136B68" w:rsidRPr="00D263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Б </w:t>
            </w:r>
            <w:r w:rsidRPr="00D263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</w:t>
            </w:r>
            <w:r w:rsidR="00136B68" w:rsidRPr="00D263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В </w:t>
            </w:r>
            <w:r w:rsidRPr="00D263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</w:t>
            </w:r>
            <w:r w:rsidR="00136B68" w:rsidRPr="00D263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136B68" w:rsidRPr="00110ADA" w:rsidTr="00227970">
        <w:tc>
          <w:tcPr>
            <w:tcW w:w="3369" w:type="dxa"/>
          </w:tcPr>
          <w:p w:rsidR="00136B68" w:rsidRPr="00110ADA" w:rsidRDefault="00136B68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786" w:type="dxa"/>
          </w:tcPr>
          <w:p w:rsidR="00136B68" w:rsidRPr="008E230D" w:rsidRDefault="008E230D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E23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E23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E23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E23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E23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E23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E23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10</w:t>
            </w:r>
          </w:p>
        </w:tc>
      </w:tr>
      <w:tr w:rsidR="00136B68" w:rsidRPr="00110ADA" w:rsidTr="00227970">
        <w:tc>
          <w:tcPr>
            <w:tcW w:w="3369" w:type="dxa"/>
          </w:tcPr>
          <w:p w:rsidR="00136B68" w:rsidRPr="00110ADA" w:rsidRDefault="00136B68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786" w:type="dxa"/>
          </w:tcPr>
          <w:p w:rsidR="00136B68" w:rsidRPr="008E230D" w:rsidRDefault="008E230D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8E230D">
              <w:rPr>
                <w:rFonts w:ascii="Times New Roman" w:hAnsi="Times New Roman" w:cs="Times New Roman"/>
                <w:bCs/>
                <w:sz w:val="28"/>
                <w:szCs w:val="28"/>
              </w:rPr>
              <w:t>1 3 5</w:t>
            </w:r>
          </w:p>
        </w:tc>
      </w:tr>
      <w:tr w:rsidR="00136B68" w:rsidRPr="00110ADA" w:rsidTr="00227970">
        <w:tc>
          <w:tcPr>
            <w:tcW w:w="3369" w:type="dxa"/>
          </w:tcPr>
          <w:p w:rsidR="00136B68" w:rsidRPr="00110ADA" w:rsidRDefault="00136B68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786" w:type="dxa"/>
          </w:tcPr>
          <w:p w:rsidR="00136B68" w:rsidRPr="00A57221" w:rsidRDefault="00A57221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  <w:lang w:val="en-US"/>
              </w:rPr>
            </w:pPr>
            <w:r w:rsidRPr="00A57221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3</w:t>
            </w:r>
          </w:p>
        </w:tc>
      </w:tr>
      <w:tr w:rsidR="00136B68" w:rsidRPr="00110ADA" w:rsidTr="00227970">
        <w:tc>
          <w:tcPr>
            <w:tcW w:w="3369" w:type="dxa"/>
          </w:tcPr>
          <w:p w:rsidR="00136B68" w:rsidRPr="00110ADA" w:rsidRDefault="00136B68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786" w:type="dxa"/>
          </w:tcPr>
          <w:p w:rsidR="00136B68" w:rsidRPr="00FB1C11" w:rsidRDefault="00FB1C11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FB1C11">
              <w:rPr>
                <w:rFonts w:ascii="Times New Roman" w:hAnsi="Times New Roman" w:cs="Times New Roman"/>
                <w:bCs/>
                <w:sz w:val="28"/>
                <w:szCs w:val="28"/>
              </w:rPr>
              <w:t>ахидасаги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FB1C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гордухъе</w:t>
            </w:r>
          </w:p>
        </w:tc>
      </w:tr>
      <w:tr w:rsidR="00136B68" w:rsidRPr="00110ADA" w:rsidTr="00D377BA">
        <w:trPr>
          <w:trHeight w:val="643"/>
        </w:trPr>
        <w:tc>
          <w:tcPr>
            <w:tcW w:w="3369" w:type="dxa"/>
          </w:tcPr>
          <w:p w:rsidR="00136B68" w:rsidRPr="00110ADA" w:rsidRDefault="00136B68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786" w:type="dxa"/>
          </w:tcPr>
          <w:p w:rsidR="00D377BA" w:rsidRPr="00D377BA" w:rsidRDefault="00B23F6D" w:rsidP="00D377B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136B68" w:rsidRPr="003D7893">
              <w:rPr>
                <w:rFonts w:ascii="Times New Roman" w:hAnsi="Times New Roman" w:cs="Times New Roman"/>
                <w:bCs/>
                <w:sz w:val="28"/>
                <w:szCs w:val="28"/>
              </w:rPr>
              <w:t>екъонккей</w:t>
            </w:r>
            <w:proofErr w:type="spellEnd"/>
          </w:p>
        </w:tc>
      </w:tr>
      <w:tr w:rsidR="00136B68" w:rsidRPr="00110ADA" w:rsidTr="00227970">
        <w:tc>
          <w:tcPr>
            <w:tcW w:w="3369" w:type="dxa"/>
          </w:tcPr>
          <w:p w:rsidR="00136B68" w:rsidRPr="00110ADA" w:rsidRDefault="00136B68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4786" w:type="dxa"/>
          </w:tcPr>
          <w:p w:rsidR="00136B68" w:rsidRPr="00156C7C" w:rsidRDefault="003D7893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1 3 5</w:t>
            </w:r>
          </w:p>
        </w:tc>
      </w:tr>
      <w:tr w:rsidR="00136B68" w:rsidRPr="00110ADA" w:rsidTr="00227970">
        <w:tc>
          <w:tcPr>
            <w:tcW w:w="3369" w:type="dxa"/>
          </w:tcPr>
          <w:p w:rsidR="00136B68" w:rsidRPr="00110ADA" w:rsidRDefault="00136B68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4786" w:type="dxa"/>
          </w:tcPr>
          <w:p w:rsidR="00136B68" w:rsidRPr="00156C7C" w:rsidRDefault="003D7893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136B68" w:rsidRPr="00110ADA" w:rsidTr="00227970">
        <w:tc>
          <w:tcPr>
            <w:tcW w:w="3369" w:type="dxa"/>
          </w:tcPr>
          <w:p w:rsidR="00136B68" w:rsidRPr="00110ADA" w:rsidRDefault="00136B68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10AD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4786" w:type="dxa"/>
          </w:tcPr>
          <w:p w:rsidR="00136B68" w:rsidRPr="00156C7C" w:rsidRDefault="0071317B" w:rsidP="0022797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proofErr w:type="spellStart"/>
            <w:r w:rsidRPr="0071317B">
              <w:rPr>
                <w:rFonts w:ascii="Times New Roman" w:hAnsi="Times New Roman" w:cs="Times New Roman"/>
                <w:bCs/>
                <w:sz w:val="28"/>
                <w:szCs w:val="28"/>
              </w:rPr>
              <w:t>сверулеб</w:t>
            </w:r>
            <w:proofErr w:type="spellEnd"/>
          </w:p>
        </w:tc>
      </w:tr>
    </w:tbl>
    <w:p w:rsidR="00136B68" w:rsidRDefault="00136B68" w:rsidP="00136B6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36B68" w:rsidRDefault="00136B68" w:rsidP="00136B6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13C06" w:rsidRDefault="00613C06" w:rsidP="00136B68">
      <w:pPr>
        <w:jc w:val="center"/>
      </w:pPr>
    </w:p>
    <w:sectPr w:rsidR="00613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71D"/>
    <w:rsid w:val="00136B68"/>
    <w:rsid w:val="001456A8"/>
    <w:rsid w:val="00156C7C"/>
    <w:rsid w:val="002B50C3"/>
    <w:rsid w:val="003D7893"/>
    <w:rsid w:val="0054576C"/>
    <w:rsid w:val="00613C06"/>
    <w:rsid w:val="0071317B"/>
    <w:rsid w:val="00752A04"/>
    <w:rsid w:val="007676F4"/>
    <w:rsid w:val="007E571D"/>
    <w:rsid w:val="008C187D"/>
    <w:rsid w:val="008E230D"/>
    <w:rsid w:val="00A57221"/>
    <w:rsid w:val="00B23F6D"/>
    <w:rsid w:val="00D2634B"/>
    <w:rsid w:val="00D377BA"/>
    <w:rsid w:val="00F2651A"/>
    <w:rsid w:val="00F554D9"/>
    <w:rsid w:val="00FB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A0349"/>
  <w15:chartTrackingRefBased/>
  <w15:docId w15:val="{1D459838-4484-40BC-A4BE-096792B3F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6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2025-01-21T08:43:00Z</dcterms:created>
  <dcterms:modified xsi:type="dcterms:W3CDTF">2025-01-27T08:34:00Z</dcterms:modified>
</cp:coreProperties>
</file>